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8DD6" w14:textId="198CE776" w:rsidR="003213CA" w:rsidRDefault="003213CA" w:rsidP="003213C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D16F2">
        <w:rPr>
          <w:sz w:val="24"/>
          <w:szCs w:val="24"/>
        </w:rPr>
        <w:t>Grębów</w:t>
      </w:r>
      <w:r>
        <w:rPr>
          <w:sz w:val="24"/>
          <w:szCs w:val="24"/>
        </w:rPr>
        <w:t>, dn. ………………………………………. r.</w:t>
      </w:r>
    </w:p>
    <w:p w14:paraId="605A2E65" w14:textId="77777777" w:rsidR="003213CA" w:rsidRPr="003213CA" w:rsidRDefault="003213CA" w:rsidP="003213CA">
      <w:pPr>
        <w:tabs>
          <w:tab w:val="left" w:pos="2940"/>
        </w:tabs>
        <w:rPr>
          <w:sz w:val="24"/>
          <w:szCs w:val="24"/>
        </w:rPr>
      </w:pPr>
    </w:p>
    <w:p w14:paraId="7EB2C8DB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14:paraId="2BD0768A" w14:textId="162ED38E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0E4358">
        <w:rPr>
          <w:sz w:val="20"/>
          <w:szCs w:val="20"/>
        </w:rPr>
        <w:t>Imiona i nazwiska</w:t>
      </w:r>
      <w:r>
        <w:rPr>
          <w:sz w:val="20"/>
          <w:szCs w:val="20"/>
        </w:rPr>
        <w:t xml:space="preserve"> rodzic</w:t>
      </w:r>
      <w:r w:rsidR="000E4358">
        <w:rPr>
          <w:sz w:val="20"/>
          <w:szCs w:val="20"/>
        </w:rPr>
        <w:t>ów</w:t>
      </w:r>
      <w:r>
        <w:rPr>
          <w:sz w:val="20"/>
          <w:szCs w:val="20"/>
        </w:rPr>
        <w:t>/opiekun</w:t>
      </w:r>
      <w:r w:rsidR="000E4358">
        <w:rPr>
          <w:sz w:val="20"/>
          <w:szCs w:val="20"/>
        </w:rPr>
        <w:t>ów</w:t>
      </w:r>
      <w:r>
        <w:rPr>
          <w:sz w:val="20"/>
          <w:szCs w:val="20"/>
        </w:rPr>
        <w:t xml:space="preserve"> prawn</w:t>
      </w:r>
      <w:r w:rsidR="000E4358">
        <w:rPr>
          <w:sz w:val="20"/>
          <w:szCs w:val="20"/>
        </w:rPr>
        <w:t>ych</w:t>
      </w:r>
      <w:r>
        <w:rPr>
          <w:sz w:val="20"/>
          <w:szCs w:val="20"/>
        </w:rPr>
        <w:t>)</w:t>
      </w:r>
    </w:p>
    <w:p w14:paraId="77606512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14:paraId="481254AE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14:paraId="02477BD8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(adres zamieszkania)</w:t>
      </w:r>
    </w:p>
    <w:p w14:paraId="0B66BEC6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14:paraId="7FB17956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5688CD0C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14:paraId="592F16CE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7E8AC7AE" w14:textId="7D7FA5AF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(telefon</w:t>
      </w:r>
      <w:r w:rsidR="000E4358">
        <w:rPr>
          <w:sz w:val="20"/>
          <w:szCs w:val="20"/>
        </w:rPr>
        <w:t>y</w:t>
      </w:r>
      <w:r>
        <w:rPr>
          <w:sz w:val="20"/>
          <w:szCs w:val="20"/>
        </w:rPr>
        <w:t xml:space="preserve"> kontaktow</w:t>
      </w:r>
      <w:r w:rsidR="000E4358">
        <w:rPr>
          <w:sz w:val="20"/>
          <w:szCs w:val="20"/>
        </w:rPr>
        <w:t>e rodziców/opiekunów prawnych</w:t>
      </w:r>
      <w:r>
        <w:rPr>
          <w:sz w:val="20"/>
          <w:szCs w:val="20"/>
        </w:rPr>
        <w:t>)</w:t>
      </w:r>
    </w:p>
    <w:p w14:paraId="2D1B5F2A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14:paraId="0E1E98F7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14:paraId="46DEF2E1" w14:textId="77777777"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14:paraId="72186F96" w14:textId="77777777" w:rsidR="003213CA" w:rsidRDefault="003213CA" w:rsidP="003213CA">
      <w:pPr>
        <w:tabs>
          <w:tab w:val="left" w:pos="29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Dyrektor</w:t>
      </w:r>
    </w:p>
    <w:p w14:paraId="6C82E4C9" w14:textId="2489DF5E" w:rsidR="003213CA" w:rsidRDefault="003213CA" w:rsidP="002E5192">
      <w:pPr>
        <w:tabs>
          <w:tab w:val="left" w:pos="29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5192">
        <w:rPr>
          <w:b/>
          <w:sz w:val="24"/>
          <w:szCs w:val="24"/>
        </w:rPr>
        <w:t xml:space="preserve">Zespołu Szkół Ogólnokształcących </w:t>
      </w:r>
    </w:p>
    <w:p w14:paraId="0D1DFFAE" w14:textId="5A8910E4" w:rsidR="002E5192" w:rsidRDefault="002E5192" w:rsidP="002E5192">
      <w:pPr>
        <w:tabs>
          <w:tab w:val="left" w:pos="29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im. prof. Stanisława Bąka </w:t>
      </w:r>
    </w:p>
    <w:p w14:paraId="584AF0E3" w14:textId="47028CC4" w:rsidR="002E5192" w:rsidRDefault="002E5192" w:rsidP="002E5192">
      <w:pPr>
        <w:tabs>
          <w:tab w:val="left" w:pos="29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 Grębowie </w:t>
      </w:r>
    </w:p>
    <w:p w14:paraId="748FF744" w14:textId="77777777" w:rsidR="003213CA" w:rsidRDefault="003213CA" w:rsidP="003213CA">
      <w:pPr>
        <w:tabs>
          <w:tab w:val="left" w:pos="2940"/>
        </w:tabs>
        <w:spacing w:after="0"/>
        <w:rPr>
          <w:b/>
          <w:sz w:val="24"/>
          <w:szCs w:val="24"/>
        </w:rPr>
      </w:pPr>
    </w:p>
    <w:p w14:paraId="520DDC78" w14:textId="77777777"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</w:p>
    <w:p w14:paraId="78CFCFAA" w14:textId="77777777"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 N I O S E K</w:t>
      </w:r>
    </w:p>
    <w:p w14:paraId="575EB86C" w14:textId="77777777"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odroczenie spełniania obowiązku szkolnego</w:t>
      </w:r>
    </w:p>
    <w:p w14:paraId="67D5F740" w14:textId="77777777"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</w:p>
    <w:p w14:paraId="167B414C" w14:textId="77777777"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</w:p>
    <w:p w14:paraId="1184BB6E" w14:textId="250426BB" w:rsidR="00EF46D8" w:rsidRDefault="003213CA" w:rsidP="003213CA">
      <w:pPr>
        <w:tabs>
          <w:tab w:val="left" w:pos="567"/>
        </w:tabs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Zwracam się z prośbą o odroczenie spełniania obowiązku szkolnego                          </w:t>
      </w:r>
      <w:r w:rsidR="000E4358">
        <w:rPr>
          <w:sz w:val="26"/>
          <w:szCs w:val="26"/>
        </w:rPr>
        <w:br/>
      </w:r>
      <w:r>
        <w:rPr>
          <w:sz w:val="26"/>
          <w:szCs w:val="26"/>
        </w:rPr>
        <w:t xml:space="preserve">w roku szkolnym ………………………….. /…………………….. przez mojego/moją syna/córkę   …………………………………………………………………………. ur. ………………………………………………….. r. </w:t>
      </w:r>
      <w:r w:rsidR="00EF46D8">
        <w:rPr>
          <w:sz w:val="26"/>
          <w:szCs w:val="26"/>
        </w:rPr>
        <w:t xml:space="preserve">w …………………………………………………………………….. na podstawie opinii Poradni </w:t>
      </w:r>
      <w:proofErr w:type="spellStart"/>
      <w:r w:rsidR="00EF46D8">
        <w:rPr>
          <w:sz w:val="26"/>
          <w:szCs w:val="26"/>
        </w:rPr>
        <w:t>Psychologiczno</w:t>
      </w:r>
      <w:proofErr w:type="spellEnd"/>
      <w:r w:rsidR="00EF46D8">
        <w:rPr>
          <w:sz w:val="26"/>
          <w:szCs w:val="26"/>
        </w:rPr>
        <w:t xml:space="preserve"> – Pedagogicznej w ………………………………………………………………………………….</w:t>
      </w:r>
    </w:p>
    <w:p w14:paraId="2C1734FE" w14:textId="77777777" w:rsidR="003213CA" w:rsidRDefault="00EF46D8" w:rsidP="003213CA">
      <w:pPr>
        <w:tabs>
          <w:tab w:val="left" w:pos="567"/>
        </w:tabs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(nr sygnatury: ………………………………………………………………..)</w:t>
      </w:r>
    </w:p>
    <w:p w14:paraId="13CEA3E7" w14:textId="63785DE1" w:rsidR="00EF46D8" w:rsidRDefault="00EF46D8" w:rsidP="003213CA">
      <w:pPr>
        <w:tabs>
          <w:tab w:val="left" w:pos="567"/>
        </w:tabs>
        <w:spacing w:after="0" w:line="480" w:lineRule="auto"/>
        <w:jc w:val="both"/>
        <w:rPr>
          <w:sz w:val="20"/>
          <w:szCs w:val="20"/>
        </w:rPr>
      </w:pPr>
    </w:p>
    <w:p w14:paraId="7972A0D1" w14:textId="298AF4E5" w:rsidR="00EF46D8" w:rsidRDefault="00EF46D8" w:rsidP="00556013">
      <w:pPr>
        <w:tabs>
          <w:tab w:val="left" w:pos="56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</w:t>
      </w:r>
      <w:r w:rsidR="00556013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……………………………………………………………..</w:t>
      </w:r>
    </w:p>
    <w:p w14:paraId="3D907234" w14:textId="44E795CC" w:rsidR="00EF46D8" w:rsidRDefault="00EF46D8" w:rsidP="00EF46D8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</w:t>
      </w:r>
      <w:r w:rsidR="000E4358">
        <w:rPr>
          <w:sz w:val="20"/>
          <w:szCs w:val="20"/>
        </w:rPr>
        <w:t>y</w:t>
      </w:r>
      <w:r>
        <w:rPr>
          <w:sz w:val="20"/>
          <w:szCs w:val="20"/>
        </w:rPr>
        <w:t xml:space="preserve"> rodzic</w:t>
      </w:r>
      <w:r w:rsidR="000E4358">
        <w:rPr>
          <w:sz w:val="20"/>
          <w:szCs w:val="20"/>
        </w:rPr>
        <w:t>ów</w:t>
      </w:r>
      <w:r>
        <w:rPr>
          <w:sz w:val="20"/>
          <w:szCs w:val="20"/>
        </w:rPr>
        <w:t>/opiekun</w:t>
      </w:r>
      <w:r w:rsidR="000E4358">
        <w:rPr>
          <w:sz w:val="20"/>
          <w:szCs w:val="20"/>
        </w:rPr>
        <w:t>ów</w:t>
      </w:r>
      <w:r>
        <w:rPr>
          <w:sz w:val="20"/>
          <w:szCs w:val="20"/>
        </w:rPr>
        <w:t xml:space="preserve"> prawn</w:t>
      </w:r>
      <w:r w:rsidR="000E4358">
        <w:rPr>
          <w:sz w:val="20"/>
          <w:szCs w:val="20"/>
        </w:rPr>
        <w:t>ych</w:t>
      </w:r>
      <w:r>
        <w:rPr>
          <w:sz w:val="20"/>
          <w:szCs w:val="20"/>
        </w:rPr>
        <w:t>)</w:t>
      </w:r>
    </w:p>
    <w:p w14:paraId="697A0D87" w14:textId="77777777" w:rsidR="00EF46D8" w:rsidRPr="00EF46D8" w:rsidRDefault="00EF46D8" w:rsidP="003213CA">
      <w:pPr>
        <w:tabs>
          <w:tab w:val="left" w:pos="567"/>
        </w:tabs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F46D8" w:rsidRPr="00EF46D8" w:rsidSect="003213C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D67"/>
    <w:multiLevelType w:val="multilevel"/>
    <w:tmpl w:val="5D8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96"/>
    <w:rsid w:val="000E3E96"/>
    <w:rsid w:val="000E4358"/>
    <w:rsid w:val="00142156"/>
    <w:rsid w:val="001A1985"/>
    <w:rsid w:val="00216082"/>
    <w:rsid w:val="002E5192"/>
    <w:rsid w:val="003213CA"/>
    <w:rsid w:val="0038617E"/>
    <w:rsid w:val="004C6AA0"/>
    <w:rsid w:val="00556013"/>
    <w:rsid w:val="005A2548"/>
    <w:rsid w:val="005D16F2"/>
    <w:rsid w:val="009C03BB"/>
    <w:rsid w:val="00B15F10"/>
    <w:rsid w:val="00B53A64"/>
    <w:rsid w:val="00C370DE"/>
    <w:rsid w:val="00EB3B93"/>
    <w:rsid w:val="00EF46D8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8E74"/>
  <w15:docId w15:val="{464954DC-26B8-459E-AFD1-786A020C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E96"/>
    <w:rPr>
      <w:color w:val="2175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42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PC</cp:lastModifiedBy>
  <cp:revision>6</cp:revision>
  <cp:lastPrinted>2014-04-08T10:57:00Z</cp:lastPrinted>
  <dcterms:created xsi:type="dcterms:W3CDTF">2024-01-30T12:57:00Z</dcterms:created>
  <dcterms:modified xsi:type="dcterms:W3CDTF">2024-01-30T13:09:00Z</dcterms:modified>
</cp:coreProperties>
</file>