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UDZIELANIA POMOCY PSYCHOLOGICZNO-PEDAGOGICZNEJ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ZESPOLE SZKÓ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ÓLNOKSZTA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ŁCĄCYCH IM. STANISŁAWA BĄKA W GRĘBOWIE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Ustawy z dnia 14grudnia 2016 roku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Prawo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światowe (Dz. U. z dnia 11 stycznia 2017 r.) oraz Rozporządzenia Ministra Edukacji Narodowej z dnia 9 sierpnia 2017 r. w sprawie zasad organizacji                                      i udzielania pomocy psychologiczno-pedagogicznej w publicznych przedszkolach, szkołach i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ówkach oraz art. 47 ust. 1 pkt 5 ustawy z dnia 14 grudnia 2016 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Prawo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światowe (Dz. U. z 2017 r. poz. 59 i 949)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Szk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łcących im. Stanisława Bąka w Grębowie, zwany dalej Szkołą, udziela uczniom, ich rodzicom oraz nauczycielom pomocy psychologiczno-pedagogicznej i organizuje tę pomoc na zasadach określonych w rozporządzeniu.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2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Pomoc psychologiczno-pedagogiczna udzielana w Szkole polega na rozpoznawaniu i zaspokajaniu indywidualnych potrzeb rozwojowych i edukacyjnych ucznia oraz rozpoznawaniu indywidualnych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żliwości psychofizycznych i czynnik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środowiskowych wpływających na jego funkcjonowanie w szkole, w celu wspierania potencjału rozwojowego ucznia i stwarzania warunk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do jego aktywnego i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łnego uczestnictwa w życiu Szkoły oraz w środowisku społecznym.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Potrzeba obj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ucznia pomocą psychologiczno-pedagogiczną w Szkole wynika w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z niepe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łnosprawności,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z niedostosowania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łecznego,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z zagro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żenia niedostosowaniem społecznym,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z zaburze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zachowania lub emocji,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ze szczególnych uzdolnie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ze specyficznych trudno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w uczeniu się,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 z deficytów kompetencji i zaburze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sprawności językowych,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8) z choroby przewlek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łej,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9) z sytuacji kryzysowych lub traumatycznych,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10) z niepowodze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edukacyjnych,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11) z zaniedba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środowiskowych związanych z sytuacją bytową wychowanka i jego rodziny, sposobem spędzania czasu wolnego i kontaktami środowiskowymi,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12) z trudno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adaptacyjnych związanych z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żnicami kulturowymi lub ze zmianą środowiska edukacyjnego, w tym związanych z wcześniejszym kształceniem za granicą.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2.Pomoc psychologiczno-pedagogiczna udzielana w Szkole rodzicom uczniów i nauczycielom polega na wspieraniu rodziców i nauczycieli w 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ązywaniu problem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wychowawczych i dydaktycznych oraz rozwijaniu ich umiej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ętności wychowawczych w celu zwiększania efektywności pomocy udzielanej wychowankom.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3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Korzystanie z pomocy psychologiczno-pedagogicznej jest dobrowolne i nieodp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łatne.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4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Pomoc psychologiczno-pedagogiczn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organizuje dyrektor Szkoły.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1.Pomocy psychologiczno-pedagogicznej w Szkole udzielaj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uczniom, w zależności od potrzeb, nauczyciele, wychowawcy klas, nauczyciele wspomagający oraz specjaliści wykonujący w Szkole zadania z zakresu pomocy psychologiczno-pedagogicznej, w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pedagodzy, psycholog, logopeda, tyflopedagog, surdopedagog, doradca zawodowy, terapeuta pedagogiczny zwani dalej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specjalistami”.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Pomoc psychologiczno-pedagogiczna jest organizowana i udzielana we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łpracy z: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rodzicami wychowanków,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poradniami psychologiczno-pedagogicznymi, w tym poradniami specjalistycznymi, zwanymi dalej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poradniami”,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placówkami doskonalenia nauczycieli,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innymi placówkami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światowymi,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organizacjami pozarz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ądowymi oraz innymi instytucjami i podmiotami działającymi na rzecz rodziny, dzieci i młodzieży.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Dyrektor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uzgadnia z podmiotami wskazanymi w pkt 2 warunki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łpracy.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5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Pomoc psychologiczno-pedagogiczna w Szkole jest udzielana z inicjatywy: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ucznia,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rodziców ucznia,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dyrektora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nauczyciela, wychowawcy klasy, lub specjalisty, prowadz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zajęcia z uczniem,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piel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ęgniarki środowiska nauczania i wychowania lub higienistki szkolnej,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poradni,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asystenta edukacji romskiej,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pomocy nauczyciela,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pracownika socjalnego,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asystenta rodziny,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kuratora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ądowego,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organizacji pozarz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ądowej, innej instytucji lub podmiotu działających na rzecz rodziny, dzieci i młodzieży.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6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W Szkole pomoc psychologiczno-pedagogiczna jest udzielana w trakcie bie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żącej pracy z uczniem oraz przez zintegrowane działania nauczycieli, wychowawc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klas,  i specjalistów, a 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w formie: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rozwijających uzdolnienia,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rozwijających umiejętności uczenia się,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specjalistycznych: rozwijających kompetencje emocjonalno-społeczne oraz innych zajęć o charakterze terapeutycznym,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związanych z wyborem kierunku kształcenia i zawodu,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porad i konsultacji,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warsztatów.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W Szkole pomoc psychologiczno-pedagogiczna jest udzielana rodzicom uczniów i nauczycielom w formie: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porad,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konsultacji,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warsztatów,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szkole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Dyrektor organizuje wspomaganie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w zakresie realizacji zadań z zakresu pomocy psychologiczno-pedagogicznej polegające na zaplanowaniu i przeprowadzeniu działań mających na celu poprawę jakości udzielanej pomocy psychologiczno-pedagogicznej.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7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rozwijające uzdolnienia organizuje się dla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szczególnie uzdolnionych. Liczba uczestników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nie może przekraczać 8.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8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rozwijające kompetencje emocjonalno-społeczne organizuje się dla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przejawiaj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trudności w funkcjonowaniu społecznym. Liczba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nie może przekraczać 10, chyba że zwiększenie liczby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jest uzasadnione potrzebami wychowanków.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9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Inne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o charakterze terapeutycznym organizuje się dla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 zaburzeniami i odchyleniami rozwojowymi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problemy w funkcjonowaniu oraz z aktywnym i pełnym uczestnictwem w życiu Szkoły. Liczba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nie może przekraczać 10.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10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rozwijające umiejętności uczenia się organizuje się dla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 celu podnoszenia efektywno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uczenia się.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rozwijające uzdolnienia, zajęcia rozwijające umiejętności uczenia się oraz zajęcia specjalistyczne prowadzą nauczyciele, wychowawcy klas i specjaliści posiadający kwalifikacje odpowiednie do rodzaju zajęć.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ęcia, 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mowa w pkt 1 i 2, prowadzi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przy wykorzystaniu aktywizujących metod pracy.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związane z wyborem kierunku kształcenia i zawodu prowadzi doradca zawodowy.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Porady, konsultacje, warsztaty i szkolenia prowadz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nauczyciele, wychowawcy grup wychowawczych (zespoł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klasowych) i specjali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11 Formy pomocy psychologiczno-pedagogicznej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Do zada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nauczycieli, wychowawc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specjalistów w Szkole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w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rozpoznawanie indywidualnych potrzeb rozwojowych i edukacyjnych oraz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żliwości psychofizycznych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ślanie mocnych stron, predyspozycji, zainteresowań i uzdolnień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rozpoznawanie przyczyn niepowodze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edukacyjnych lub trudności w funkcjonowaniu wychowank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w tym barier i ogranicze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utrudniających funkcjonowanie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ich uczestnictwo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życiu Szkoły.         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podejmowanie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łań sprzyjających rozwojowi kompetencji oraz potencjału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 celu podnoszenia efektywno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uczenia się i poprawy ich funkcjonowania,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łpraca z poradnią w procesie diagnostycznym i postdiagnostycznym.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Nauczyciele, wychowawcy klas oraz specjali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w Szkole prowadzą w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obserwacj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pedagogiczną w trakcie bieżącej pracy z uczniem mającą na celu rozpoznanie trudności w uczeniu się,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ólnych uzdolnie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ń, trudności emocjonalnych i innych dysfunkcji utrudniających funkcjonowanie w rolach społecznych prowadzą nauczyciele i specjaliści (wg potrzeb).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wspomaganie uczniów w wyborze kierunku 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łcenia i zawodu w trakcie bieżącej pracy z uczniami.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3.W przypadku stwierdzenia przez nauczycieli, specjalistów lub Dyrektora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ły, że konieczne jest objęcie ucznia pomocą psychologiczno-pedagogiczną Dyrektor Szkoły ustala formy udzielania tej pomocy.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Dyrektor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oraz nauczyciele, wychowawcy klas, oraz specjaliści planując udzielanie wychowakowi pomocy psychologiczno-pedagogicznej,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łpracują z rodzicami ucznia albo pełnoletnim uczniem oraz, w zależności od potrzeb, z innymi specjalistami i podmiotami,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pomoc jest konieczna.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W przypadku, gdy mimo udzielanej uczniowi pomocy psychologiczno-pedagogicznej nie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ępuje poprawa funkcjonowania w szkole, za zgodą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ucznia albo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łnoletniego ucznia Dyrektor Szkoły występuje do publicznej poradni psychologiczno-pedagogicznej z wnioskiem o przeprowadzenie diagnozy  i wskazanie sposobu rozwiązania problemu ucznia.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Dyrektor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może wyznaczyć inną osobę,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órej zadaniem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planowanie i koordynowanie udzielania pomocy psychologiczno-pedagogicznej uczniom w Szkole.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Postanowienia 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ńcowe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12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Dokumentacja pomocy psychologiczno-pedagogicznej prowadzona jest w Szkole zgodnie z przepisami prawa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światowego.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13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O potrzebie obj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wychowanka pomocą psychologiczno-pedagogiczną informuje się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 prawnych ucznia albo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łnoletniego ucznia.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O ustalonych dla ucznia formach, okresie udzielania pomocy psychologiczno-pedagogicznej i wymiarze godzin, dyrektor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niezwłocznie informuje pisemnie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 prawnych ucznia albo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łnoletniego ucznia.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