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26" w:rsidRDefault="00B25D26">
      <w:bookmarkStart w:id="0" w:name="_GoBack"/>
      <w:bookmarkEnd w:id="0"/>
      <w:r>
        <w:t xml:space="preserve">Wykaz podręczników dla klasy 1 LO </w:t>
      </w:r>
    </w:p>
    <w:p w:rsidR="00B777A8" w:rsidRDefault="00854A32">
      <w:r>
        <w:t>Język polski</w:t>
      </w:r>
      <w:r w:rsidR="00B25D26">
        <w:t xml:space="preserve"> – „</w:t>
      </w:r>
      <w:r>
        <w:t>Oblicza epok”, Podręcznik –</w:t>
      </w:r>
      <w:r w:rsidR="00B25D26">
        <w:t xml:space="preserve"> </w:t>
      </w:r>
      <w:r>
        <w:t>Liceum</w:t>
      </w:r>
      <w:r w:rsidR="00B25D26">
        <w:t xml:space="preserve"> –</w:t>
      </w:r>
      <w:r>
        <w:t xml:space="preserve"> Technikum</w:t>
      </w:r>
      <w:r w:rsidR="00B25D26">
        <w:t xml:space="preserve"> </w:t>
      </w:r>
      <w:r>
        <w:t>- Zakres podstawowy i rozszerzony, cz.1 i 2,</w:t>
      </w:r>
      <w:r w:rsidR="00E441D5">
        <w:t xml:space="preserve"> Dariusz </w:t>
      </w:r>
      <w:proofErr w:type="spellStart"/>
      <w:r w:rsidR="00E441D5">
        <w:t>Chemperek</w:t>
      </w:r>
      <w:proofErr w:type="spellEnd"/>
      <w:r w:rsidR="00E441D5">
        <w:t xml:space="preserve">, Adam Kalbarczyk, Dariusz Trześniowski, </w:t>
      </w:r>
      <w:r>
        <w:t>wyd.</w:t>
      </w:r>
      <w:r w:rsidR="00B25D26">
        <w:t xml:space="preserve"> </w:t>
      </w:r>
      <w:r>
        <w:t>WSiP</w:t>
      </w:r>
    </w:p>
    <w:p w:rsidR="00854A32" w:rsidRDefault="00F258AB">
      <w:r>
        <w:t xml:space="preserve">Język </w:t>
      </w:r>
      <w:r w:rsidR="00B25D26">
        <w:t xml:space="preserve">angielski, </w:t>
      </w:r>
      <w:r>
        <w:t>francuski</w:t>
      </w:r>
      <w:r w:rsidR="00B25D26">
        <w:t>, niemiecki –</w:t>
      </w:r>
      <w:r w:rsidR="00854A32">
        <w:t xml:space="preserve"> </w:t>
      </w:r>
      <w:r w:rsidR="00B25D26">
        <w:t>informacja zostanie podana przez nauczyciela prowadzącego we wrześniu</w:t>
      </w:r>
    </w:p>
    <w:p w:rsidR="00E441D5" w:rsidRDefault="00E441D5">
      <w:r>
        <w:t>Historia</w:t>
      </w:r>
      <w:r w:rsidR="00B25D26">
        <w:t xml:space="preserve"> –</w:t>
      </w:r>
      <w:r>
        <w:t xml:space="preserve"> „Poznać przeszłość</w:t>
      </w:r>
      <w:r w:rsidR="00982D2A">
        <w:t xml:space="preserve"> 1</w:t>
      </w:r>
      <w:r>
        <w:t>”, Podręcznik do historii dla liceum ogólnokształcącego</w:t>
      </w:r>
      <w:r w:rsidR="00982D2A">
        <w:t xml:space="preserve"> i technikum, Ma</w:t>
      </w:r>
      <w:r w:rsidR="00B25D26">
        <w:t>rcin Pawlak, Adam Szweda, wyd. Nowa E</w:t>
      </w:r>
      <w:r w:rsidR="00982D2A">
        <w:t>ra.</w:t>
      </w:r>
    </w:p>
    <w:p w:rsidR="00982D2A" w:rsidRDefault="00982D2A">
      <w:r>
        <w:t>Wiedza o społeczeństwie</w:t>
      </w:r>
      <w:r w:rsidR="00B25D26">
        <w:t xml:space="preserve"> –</w:t>
      </w:r>
      <w:r>
        <w:t xml:space="preserve"> „W centrum uwagi 1 „Podręcznik do wiedzy o społeczeństwie dla liceum ogólnokształcącego i technikum, Arkadiusz Janicki, Justyna </w:t>
      </w:r>
      <w:proofErr w:type="spellStart"/>
      <w:r>
        <w:t>Kięczkowska</w:t>
      </w:r>
      <w:proofErr w:type="spellEnd"/>
      <w:r>
        <w:t xml:space="preserve">, Mariusz </w:t>
      </w:r>
      <w:proofErr w:type="spellStart"/>
      <w:r>
        <w:t>Menz</w:t>
      </w:r>
      <w:proofErr w:type="spellEnd"/>
      <w:r>
        <w:t xml:space="preserve">, wyd. </w:t>
      </w:r>
      <w:r w:rsidR="00B25D26">
        <w:t>N</w:t>
      </w:r>
      <w:r>
        <w:t xml:space="preserve">owa </w:t>
      </w:r>
      <w:r w:rsidR="00B25D26">
        <w:t>E</w:t>
      </w:r>
      <w:r>
        <w:t>ra.</w:t>
      </w:r>
    </w:p>
    <w:p w:rsidR="00982D2A" w:rsidRDefault="00982D2A">
      <w:r>
        <w:t>Biologia</w:t>
      </w:r>
      <w:r w:rsidR="00B25D26">
        <w:t xml:space="preserve"> – „</w:t>
      </w:r>
      <w:r>
        <w:t xml:space="preserve">Biologia na czasie1”, Podręcznik dla liceum ogólnokształcącego i technikum, Anna </w:t>
      </w:r>
      <w:proofErr w:type="spellStart"/>
      <w:r>
        <w:t>Helmin</w:t>
      </w:r>
      <w:proofErr w:type="spellEnd"/>
      <w:r>
        <w:t>, Jolanta Holeczek +</w:t>
      </w:r>
      <w:r w:rsidR="00943AAC">
        <w:t xml:space="preserve"> </w:t>
      </w:r>
      <w:r>
        <w:t xml:space="preserve">Karty pracy ucznia 1 dla </w:t>
      </w:r>
      <w:r w:rsidR="00943AAC">
        <w:t xml:space="preserve">liceum ogólnokształcącego i </w:t>
      </w:r>
      <w:r w:rsidR="00B25D26">
        <w:t>technikum, Barbara Januszewska-</w:t>
      </w:r>
      <w:proofErr w:type="spellStart"/>
      <w:r w:rsidR="00943AAC">
        <w:t>Hasiec</w:t>
      </w:r>
      <w:proofErr w:type="spellEnd"/>
      <w:r w:rsidR="00943AAC">
        <w:t xml:space="preserve">, Joanna Kobyłecka, Jacek Pawłowski, Renata Stencel, wyd. </w:t>
      </w:r>
      <w:r w:rsidR="00B25D26">
        <w:t>Nowa E</w:t>
      </w:r>
      <w:r w:rsidR="00943AAC">
        <w:t>ra.</w:t>
      </w:r>
    </w:p>
    <w:p w:rsidR="00943AAC" w:rsidRDefault="00943AAC">
      <w:r>
        <w:t>Matematyka</w:t>
      </w:r>
      <w:r w:rsidR="00B25D26">
        <w:t xml:space="preserve"> –</w:t>
      </w:r>
      <w:r>
        <w:t xml:space="preserve"> „ Matematyka 1”, Podręcznik do liceów i techników, Marcin </w:t>
      </w:r>
      <w:proofErr w:type="spellStart"/>
      <w:r>
        <w:t>Kurczab</w:t>
      </w:r>
      <w:proofErr w:type="spellEnd"/>
      <w:r>
        <w:t xml:space="preserve">, Elżbieta </w:t>
      </w:r>
      <w:proofErr w:type="spellStart"/>
      <w:r>
        <w:t>Kurczab</w:t>
      </w:r>
      <w:proofErr w:type="spellEnd"/>
      <w:r w:rsidR="00B25D26">
        <w:t xml:space="preserve">, Elżbieta </w:t>
      </w:r>
      <w:proofErr w:type="spellStart"/>
      <w:r w:rsidR="00B25D26">
        <w:t>Świda</w:t>
      </w:r>
      <w:proofErr w:type="spellEnd"/>
      <w:r w:rsidR="00B25D26">
        <w:t>, wyd. Oficyna E</w:t>
      </w:r>
      <w:r>
        <w:t>dukacyjna.</w:t>
      </w:r>
    </w:p>
    <w:p w:rsidR="00943AAC" w:rsidRDefault="00B25D26">
      <w:r>
        <w:t>Fizyka –</w:t>
      </w:r>
      <w:r w:rsidR="00943AAC">
        <w:t xml:space="preserve"> „Odkryć fizykę 1”, Podręcznik dla liceum ogólnokształcącego i technikum, Marcin Braun, Weronika Śliwa,</w:t>
      </w:r>
      <w:r>
        <w:t xml:space="preserve"> wyd.</w:t>
      </w:r>
      <w:r w:rsidR="00943AAC">
        <w:t xml:space="preserve"> </w:t>
      </w:r>
      <w:r>
        <w:t>N</w:t>
      </w:r>
      <w:r w:rsidR="00943AAC">
        <w:t xml:space="preserve">owa </w:t>
      </w:r>
      <w:r>
        <w:t>E</w:t>
      </w:r>
      <w:r w:rsidR="00943AAC">
        <w:t>ra.</w:t>
      </w:r>
    </w:p>
    <w:p w:rsidR="00943AAC" w:rsidRDefault="00B25D26">
      <w:r>
        <w:t>Chemia –</w:t>
      </w:r>
      <w:r w:rsidR="00943AAC">
        <w:t xml:space="preserve"> „To jest chemia 1”, Chemia ogólna i nieorganiczna, Romuald Hassa, Aleksandra </w:t>
      </w:r>
      <w:proofErr w:type="spellStart"/>
      <w:r w:rsidR="00943AAC">
        <w:t>Mrzigod</w:t>
      </w:r>
      <w:proofErr w:type="spellEnd"/>
      <w:r w:rsidR="00943AAC">
        <w:t xml:space="preserve">, Janusz </w:t>
      </w:r>
      <w:proofErr w:type="spellStart"/>
      <w:r w:rsidR="00943AAC">
        <w:t>Mrzigod</w:t>
      </w:r>
      <w:proofErr w:type="spellEnd"/>
      <w:r w:rsidR="00200E1B">
        <w:t xml:space="preserve">, wyd. </w:t>
      </w:r>
      <w:r>
        <w:t>N</w:t>
      </w:r>
      <w:r w:rsidR="00200E1B">
        <w:t xml:space="preserve">owa </w:t>
      </w:r>
      <w:r>
        <w:t>E</w:t>
      </w:r>
      <w:r w:rsidR="00200E1B">
        <w:t>ra.</w:t>
      </w:r>
    </w:p>
    <w:p w:rsidR="00200E1B" w:rsidRDefault="00200E1B">
      <w:r>
        <w:t>Edukacja dla bezpieczeństwa</w:t>
      </w:r>
      <w:r w:rsidR="00B25D26">
        <w:t xml:space="preserve"> –</w:t>
      </w:r>
      <w:r>
        <w:t xml:space="preserve"> „Żyję i działam BEZPIECZNIE”, Jarosław Słoma, wyd. </w:t>
      </w:r>
      <w:r w:rsidR="00B25D26">
        <w:t>N</w:t>
      </w:r>
      <w:r>
        <w:t xml:space="preserve">owa </w:t>
      </w:r>
      <w:r w:rsidR="00B25D26">
        <w:t>E</w:t>
      </w:r>
      <w:r>
        <w:t>ra.</w:t>
      </w:r>
    </w:p>
    <w:p w:rsidR="00200E1B" w:rsidRDefault="00200E1B">
      <w:r>
        <w:t>Geogr</w:t>
      </w:r>
      <w:r w:rsidR="00B25D26">
        <w:t xml:space="preserve">afia – „Oblicza geografii 1”, </w:t>
      </w:r>
      <w:r>
        <w:t xml:space="preserve">Roman Malarz, Marek Więckowski, wyd. </w:t>
      </w:r>
      <w:r w:rsidR="00B25D26">
        <w:t>N</w:t>
      </w:r>
      <w:r>
        <w:t xml:space="preserve">owa </w:t>
      </w:r>
      <w:r w:rsidR="00B25D26">
        <w:t>Era + Karty pracy ucznia 1 „</w:t>
      </w:r>
      <w:r>
        <w:t>Oblicza geografii”.</w:t>
      </w:r>
    </w:p>
    <w:p w:rsidR="00200E1B" w:rsidRDefault="00B25D26">
      <w:r>
        <w:t>Informatyka – „</w:t>
      </w:r>
      <w:r w:rsidR="00200E1B">
        <w:t>Informatyka 1”, Podręcznik dla szkół ponadpodstawowych, Wojciech Hermanowski, wyd. Operon.</w:t>
      </w:r>
    </w:p>
    <w:p w:rsidR="00982D2A" w:rsidRDefault="00982D2A"/>
    <w:p w:rsidR="00E441D5" w:rsidRDefault="00E441D5"/>
    <w:p w:rsidR="00F258AB" w:rsidRPr="00854A32" w:rsidRDefault="00F258AB">
      <w:pPr>
        <w:rPr>
          <w:sz w:val="28"/>
          <w:szCs w:val="28"/>
        </w:rPr>
      </w:pPr>
    </w:p>
    <w:sectPr w:rsidR="00F258AB" w:rsidRPr="00854A32" w:rsidSect="00B7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32"/>
    <w:rsid w:val="00011FB3"/>
    <w:rsid w:val="00200E1B"/>
    <w:rsid w:val="00854A32"/>
    <w:rsid w:val="00943AAC"/>
    <w:rsid w:val="00982D2A"/>
    <w:rsid w:val="00B25D26"/>
    <w:rsid w:val="00B777A8"/>
    <w:rsid w:val="00D04DE1"/>
    <w:rsid w:val="00E441D5"/>
    <w:rsid w:val="00F258AB"/>
    <w:rsid w:val="00F8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10583-938B-4F3C-8287-DC0661A5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Komputronik</cp:lastModifiedBy>
  <cp:revision>2</cp:revision>
  <dcterms:created xsi:type="dcterms:W3CDTF">2021-08-11T13:50:00Z</dcterms:created>
  <dcterms:modified xsi:type="dcterms:W3CDTF">2021-08-11T13:50:00Z</dcterms:modified>
</cp:coreProperties>
</file>